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3738" w14:textId="53F0E3E1" w:rsidR="0042383E" w:rsidRPr="0042383E" w:rsidRDefault="38BA584C" w:rsidP="38BA584C">
      <w:pPr>
        <w:spacing w:after="0"/>
        <w:jc w:val="center"/>
        <w:rPr>
          <w:b/>
          <w:bCs/>
          <w:sz w:val="28"/>
          <w:szCs w:val="28"/>
        </w:rPr>
      </w:pPr>
      <w:r w:rsidRPr="38BA584C">
        <w:rPr>
          <w:b/>
          <w:bCs/>
          <w:sz w:val="28"/>
          <w:szCs w:val="28"/>
        </w:rPr>
        <w:t>All Ability Cycling Volunteer Application Form</w:t>
      </w:r>
    </w:p>
    <w:tbl>
      <w:tblPr>
        <w:tblStyle w:val="TableGrid"/>
        <w:tblW w:w="8880" w:type="dxa"/>
        <w:tblLook w:val="04A0" w:firstRow="1" w:lastRow="0" w:firstColumn="1" w:lastColumn="0" w:noHBand="0" w:noVBand="1"/>
      </w:tblPr>
      <w:tblGrid>
        <w:gridCol w:w="2355"/>
        <w:gridCol w:w="6525"/>
      </w:tblGrid>
      <w:tr w:rsidR="0042383E" w:rsidRPr="0042383E" w14:paraId="6699F178" w14:textId="77777777" w:rsidTr="38BA584C">
        <w:trPr>
          <w:trHeight w:val="553"/>
        </w:trPr>
        <w:tc>
          <w:tcPr>
            <w:tcW w:w="2355" w:type="dxa"/>
          </w:tcPr>
          <w:p w14:paraId="29DB2794" w14:textId="77777777" w:rsidR="0042383E" w:rsidRPr="0042383E" w:rsidRDefault="0042383E">
            <w:pPr>
              <w:rPr>
                <w:b/>
                <w:sz w:val="28"/>
              </w:rPr>
            </w:pPr>
            <w:r w:rsidRPr="0042383E">
              <w:rPr>
                <w:b/>
                <w:sz w:val="24"/>
              </w:rPr>
              <w:t>Name:</w:t>
            </w:r>
          </w:p>
        </w:tc>
        <w:tc>
          <w:tcPr>
            <w:tcW w:w="6525" w:type="dxa"/>
          </w:tcPr>
          <w:p w14:paraId="578A1023" w14:textId="1E0C9A27" w:rsidR="0042383E" w:rsidRPr="0042383E" w:rsidRDefault="0042383E">
            <w:pPr>
              <w:rPr>
                <w:b/>
                <w:sz w:val="24"/>
              </w:rPr>
            </w:pPr>
          </w:p>
        </w:tc>
      </w:tr>
      <w:tr w:rsidR="0042383E" w:rsidRPr="0042383E" w14:paraId="7260FE80" w14:textId="77777777" w:rsidTr="38BA584C">
        <w:trPr>
          <w:trHeight w:val="1033"/>
        </w:trPr>
        <w:tc>
          <w:tcPr>
            <w:tcW w:w="2355" w:type="dxa"/>
          </w:tcPr>
          <w:p w14:paraId="3AD171DE" w14:textId="77777777" w:rsidR="0042383E" w:rsidRPr="0042383E" w:rsidRDefault="0042383E">
            <w:pPr>
              <w:rPr>
                <w:b/>
                <w:sz w:val="24"/>
              </w:rPr>
            </w:pPr>
            <w:r w:rsidRPr="0042383E">
              <w:rPr>
                <w:b/>
                <w:sz w:val="24"/>
              </w:rPr>
              <w:t>Address:</w:t>
            </w:r>
          </w:p>
        </w:tc>
        <w:tc>
          <w:tcPr>
            <w:tcW w:w="6525" w:type="dxa"/>
          </w:tcPr>
          <w:p w14:paraId="100A335C" w14:textId="2985E83A" w:rsidR="0042383E" w:rsidRPr="0042383E" w:rsidRDefault="0042383E">
            <w:pPr>
              <w:rPr>
                <w:b/>
                <w:sz w:val="24"/>
              </w:rPr>
            </w:pPr>
          </w:p>
        </w:tc>
      </w:tr>
      <w:tr w:rsidR="0042383E" w:rsidRPr="0042383E" w14:paraId="6E3F303B" w14:textId="77777777" w:rsidTr="38BA584C">
        <w:trPr>
          <w:trHeight w:val="1094"/>
        </w:trPr>
        <w:tc>
          <w:tcPr>
            <w:tcW w:w="2355" w:type="dxa"/>
          </w:tcPr>
          <w:p w14:paraId="0E10698B" w14:textId="77777777" w:rsidR="0042383E" w:rsidRPr="0042383E" w:rsidRDefault="0042383E">
            <w:pPr>
              <w:rPr>
                <w:b/>
                <w:sz w:val="24"/>
              </w:rPr>
            </w:pPr>
            <w:r w:rsidRPr="0042383E">
              <w:rPr>
                <w:b/>
                <w:sz w:val="24"/>
              </w:rPr>
              <w:t>Group or Organisation:</w:t>
            </w:r>
          </w:p>
        </w:tc>
        <w:tc>
          <w:tcPr>
            <w:tcW w:w="6525" w:type="dxa"/>
          </w:tcPr>
          <w:p w14:paraId="26ADA27C" w14:textId="06C501CD" w:rsidR="0042383E" w:rsidRPr="0042383E" w:rsidRDefault="0042383E">
            <w:pPr>
              <w:rPr>
                <w:b/>
                <w:sz w:val="24"/>
              </w:rPr>
            </w:pPr>
          </w:p>
        </w:tc>
      </w:tr>
      <w:tr w:rsidR="0042383E" w:rsidRPr="0042383E" w14:paraId="6863CD31" w14:textId="77777777" w:rsidTr="38BA584C">
        <w:trPr>
          <w:trHeight w:val="1033"/>
        </w:trPr>
        <w:tc>
          <w:tcPr>
            <w:tcW w:w="2355" w:type="dxa"/>
          </w:tcPr>
          <w:p w14:paraId="092A48B0" w14:textId="77777777" w:rsidR="0042383E" w:rsidRPr="0042383E" w:rsidRDefault="0042383E">
            <w:pPr>
              <w:rPr>
                <w:b/>
                <w:sz w:val="24"/>
              </w:rPr>
            </w:pPr>
            <w:r w:rsidRPr="0042383E">
              <w:rPr>
                <w:b/>
                <w:sz w:val="24"/>
              </w:rPr>
              <w:t>Preferred Location to Volunteer:</w:t>
            </w:r>
          </w:p>
        </w:tc>
        <w:tc>
          <w:tcPr>
            <w:tcW w:w="6525" w:type="dxa"/>
          </w:tcPr>
          <w:p w14:paraId="36334827" w14:textId="79E66FEC" w:rsidR="0042383E" w:rsidRPr="0042383E" w:rsidRDefault="0042383E">
            <w:pPr>
              <w:rPr>
                <w:b/>
                <w:sz w:val="24"/>
              </w:rPr>
            </w:pPr>
          </w:p>
        </w:tc>
      </w:tr>
      <w:tr w:rsidR="0042383E" w:rsidRPr="0042383E" w14:paraId="0A603C3C" w14:textId="77777777" w:rsidTr="38BA584C">
        <w:trPr>
          <w:trHeight w:val="1094"/>
        </w:trPr>
        <w:tc>
          <w:tcPr>
            <w:tcW w:w="2355" w:type="dxa"/>
          </w:tcPr>
          <w:p w14:paraId="57C3C683" w14:textId="77777777" w:rsidR="0042383E" w:rsidRPr="0042383E" w:rsidRDefault="0042383E">
            <w:pPr>
              <w:rPr>
                <w:b/>
                <w:sz w:val="24"/>
              </w:rPr>
            </w:pPr>
            <w:r w:rsidRPr="0042383E">
              <w:rPr>
                <w:b/>
                <w:sz w:val="24"/>
              </w:rPr>
              <w:t>Preferred Role:</w:t>
            </w:r>
          </w:p>
          <w:p w14:paraId="0CA37725" w14:textId="77777777" w:rsidR="0042383E" w:rsidRPr="0042383E" w:rsidRDefault="0042383E">
            <w:pPr>
              <w:rPr>
                <w:b/>
                <w:sz w:val="24"/>
              </w:rPr>
            </w:pPr>
            <w:r w:rsidRPr="0042383E">
              <w:rPr>
                <w:b/>
                <w:sz w:val="24"/>
              </w:rPr>
              <w:t xml:space="preserve">(Leader, Assistant, Maintenance </w:t>
            </w:r>
            <w:proofErr w:type="spellStart"/>
            <w:r w:rsidRPr="0042383E">
              <w:rPr>
                <w:b/>
                <w:sz w:val="24"/>
              </w:rPr>
              <w:t>ect</w:t>
            </w:r>
            <w:proofErr w:type="spellEnd"/>
            <w:r w:rsidRPr="0042383E">
              <w:rPr>
                <w:b/>
                <w:sz w:val="24"/>
              </w:rPr>
              <w:t xml:space="preserve">) </w:t>
            </w:r>
          </w:p>
        </w:tc>
        <w:tc>
          <w:tcPr>
            <w:tcW w:w="6525" w:type="dxa"/>
          </w:tcPr>
          <w:p w14:paraId="761E7AF7" w14:textId="4935B54D" w:rsidR="0042383E" w:rsidRPr="0042383E" w:rsidRDefault="0042383E">
            <w:pPr>
              <w:rPr>
                <w:b/>
                <w:sz w:val="24"/>
              </w:rPr>
            </w:pPr>
          </w:p>
        </w:tc>
      </w:tr>
      <w:tr w:rsidR="0042383E" w:rsidRPr="0042383E" w14:paraId="69EF2BB8" w14:textId="77777777" w:rsidTr="38BA584C">
        <w:trPr>
          <w:trHeight w:val="750"/>
        </w:trPr>
        <w:tc>
          <w:tcPr>
            <w:tcW w:w="2355" w:type="dxa"/>
          </w:tcPr>
          <w:p w14:paraId="28F38FDB" w14:textId="77777777" w:rsidR="0042383E" w:rsidRPr="0042383E" w:rsidRDefault="0042383E">
            <w:pPr>
              <w:rPr>
                <w:b/>
                <w:sz w:val="24"/>
              </w:rPr>
            </w:pPr>
            <w:r w:rsidRPr="0042383E">
              <w:rPr>
                <w:b/>
                <w:sz w:val="24"/>
              </w:rPr>
              <w:t>Telephone No:</w:t>
            </w:r>
          </w:p>
        </w:tc>
        <w:tc>
          <w:tcPr>
            <w:tcW w:w="6525" w:type="dxa"/>
          </w:tcPr>
          <w:p w14:paraId="22E29808" w14:textId="78B4D80A" w:rsidR="0042383E" w:rsidRPr="0042383E" w:rsidRDefault="0042383E">
            <w:pPr>
              <w:rPr>
                <w:b/>
                <w:sz w:val="24"/>
              </w:rPr>
            </w:pPr>
          </w:p>
        </w:tc>
      </w:tr>
      <w:tr w:rsidR="0042383E" w:rsidRPr="0042383E" w14:paraId="256B279C" w14:textId="77777777" w:rsidTr="38BA584C">
        <w:trPr>
          <w:trHeight w:val="705"/>
        </w:trPr>
        <w:tc>
          <w:tcPr>
            <w:tcW w:w="2355" w:type="dxa"/>
          </w:tcPr>
          <w:p w14:paraId="176D1042" w14:textId="77777777" w:rsidR="0042383E" w:rsidRPr="0042383E" w:rsidRDefault="0042383E">
            <w:pPr>
              <w:rPr>
                <w:b/>
                <w:sz w:val="24"/>
              </w:rPr>
            </w:pPr>
            <w:r w:rsidRPr="0042383E">
              <w:rPr>
                <w:b/>
                <w:sz w:val="24"/>
              </w:rPr>
              <w:t>Email Address:</w:t>
            </w:r>
          </w:p>
        </w:tc>
        <w:tc>
          <w:tcPr>
            <w:tcW w:w="6525" w:type="dxa"/>
          </w:tcPr>
          <w:p w14:paraId="4E15625B" w14:textId="183E2B2E" w:rsidR="0042383E" w:rsidRPr="0042383E" w:rsidRDefault="0042383E">
            <w:pPr>
              <w:rPr>
                <w:b/>
                <w:sz w:val="24"/>
              </w:rPr>
            </w:pPr>
          </w:p>
        </w:tc>
      </w:tr>
      <w:tr w:rsidR="38BA584C" w14:paraId="1D2ED033" w14:textId="77777777" w:rsidTr="38BA584C">
        <w:trPr>
          <w:trHeight w:val="705"/>
        </w:trPr>
        <w:tc>
          <w:tcPr>
            <w:tcW w:w="2355" w:type="dxa"/>
          </w:tcPr>
          <w:p w14:paraId="50AA1988" w14:textId="444F0A40" w:rsidR="38BA584C" w:rsidRDefault="38BA584C" w:rsidP="38BA584C">
            <w:pPr>
              <w:rPr>
                <w:b/>
                <w:bCs/>
                <w:sz w:val="24"/>
                <w:szCs w:val="24"/>
              </w:rPr>
            </w:pPr>
            <w:r w:rsidRPr="38BA584C">
              <w:rPr>
                <w:b/>
                <w:bCs/>
                <w:sz w:val="24"/>
                <w:szCs w:val="24"/>
              </w:rPr>
              <w:t>Relevant Qualifications / Info</w:t>
            </w:r>
          </w:p>
        </w:tc>
        <w:tc>
          <w:tcPr>
            <w:tcW w:w="6525" w:type="dxa"/>
          </w:tcPr>
          <w:p w14:paraId="216AE09A" w14:textId="2A9D0B9A" w:rsidR="38BA584C" w:rsidRDefault="38BA584C" w:rsidP="38BA584C">
            <w:pPr>
              <w:rPr>
                <w:b/>
                <w:bCs/>
                <w:sz w:val="24"/>
                <w:szCs w:val="24"/>
              </w:rPr>
            </w:pPr>
          </w:p>
        </w:tc>
      </w:tr>
      <w:tr w:rsidR="38BA584C" w14:paraId="1F3B7BA4" w14:textId="77777777" w:rsidTr="38BA584C">
        <w:trPr>
          <w:trHeight w:val="1551"/>
        </w:trPr>
        <w:tc>
          <w:tcPr>
            <w:tcW w:w="2355" w:type="dxa"/>
          </w:tcPr>
          <w:p w14:paraId="75B970D6" w14:textId="2626E58E" w:rsidR="38BA584C" w:rsidRDefault="38BA584C" w:rsidP="38BA584C">
            <w:pPr>
              <w:rPr>
                <w:b/>
                <w:bCs/>
                <w:sz w:val="24"/>
                <w:szCs w:val="24"/>
              </w:rPr>
            </w:pPr>
            <w:r w:rsidRPr="38BA584C">
              <w:rPr>
                <w:b/>
                <w:bCs/>
                <w:sz w:val="24"/>
                <w:szCs w:val="24"/>
              </w:rPr>
              <w:t>Reference x 2</w:t>
            </w:r>
          </w:p>
          <w:p w14:paraId="5267F0D0" w14:textId="79A7D750" w:rsidR="38BA584C" w:rsidRDefault="38BA584C" w:rsidP="38BA584C">
            <w:pPr>
              <w:rPr>
                <w:b/>
                <w:bCs/>
                <w:sz w:val="24"/>
                <w:szCs w:val="24"/>
              </w:rPr>
            </w:pPr>
            <w:r w:rsidRPr="38BA584C">
              <w:rPr>
                <w:b/>
                <w:bCs/>
                <w:sz w:val="24"/>
                <w:szCs w:val="24"/>
              </w:rPr>
              <w:t>Contact Details</w:t>
            </w:r>
          </w:p>
          <w:p w14:paraId="1785FDE8" w14:textId="1DB4CC62" w:rsidR="38BA584C" w:rsidRDefault="38BA584C" w:rsidP="38BA584C">
            <w:pPr>
              <w:rPr>
                <w:b/>
                <w:bCs/>
                <w:sz w:val="24"/>
                <w:szCs w:val="24"/>
              </w:rPr>
            </w:pPr>
            <w:r w:rsidRPr="38BA584C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38BA584C">
              <w:rPr>
                <w:b/>
                <w:bCs/>
                <w:sz w:val="24"/>
                <w:szCs w:val="24"/>
              </w:rPr>
              <w:t>include</w:t>
            </w:r>
            <w:proofErr w:type="gramEnd"/>
            <w:r w:rsidRPr="38BA584C">
              <w:rPr>
                <w:b/>
                <w:bCs/>
                <w:sz w:val="24"/>
                <w:szCs w:val="24"/>
              </w:rPr>
              <w:t xml:space="preserve"> name, relationship and contact details)</w:t>
            </w:r>
          </w:p>
        </w:tc>
        <w:tc>
          <w:tcPr>
            <w:tcW w:w="6525" w:type="dxa"/>
          </w:tcPr>
          <w:p w14:paraId="6A2B38CC" w14:textId="649BDC25" w:rsidR="38BA584C" w:rsidRDefault="38BA584C" w:rsidP="38BA58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383E" w:rsidRPr="0042383E" w14:paraId="2371AA21" w14:textId="77777777" w:rsidTr="38BA584C">
        <w:trPr>
          <w:trHeight w:val="694"/>
        </w:trPr>
        <w:tc>
          <w:tcPr>
            <w:tcW w:w="2355" w:type="dxa"/>
          </w:tcPr>
          <w:p w14:paraId="2DB95812" w14:textId="77777777" w:rsidR="0042383E" w:rsidRPr="0042383E" w:rsidRDefault="0042383E">
            <w:pPr>
              <w:rPr>
                <w:b/>
                <w:sz w:val="24"/>
              </w:rPr>
            </w:pPr>
            <w:r w:rsidRPr="0042383E">
              <w:rPr>
                <w:b/>
                <w:sz w:val="24"/>
              </w:rPr>
              <w:t>Signed:</w:t>
            </w:r>
          </w:p>
        </w:tc>
        <w:tc>
          <w:tcPr>
            <w:tcW w:w="6525" w:type="dxa"/>
          </w:tcPr>
          <w:p w14:paraId="3A748727" w14:textId="77777777" w:rsidR="0042383E" w:rsidRPr="0042383E" w:rsidRDefault="0042383E">
            <w:pPr>
              <w:rPr>
                <w:b/>
                <w:sz w:val="24"/>
              </w:rPr>
            </w:pPr>
          </w:p>
        </w:tc>
      </w:tr>
      <w:tr w:rsidR="0042383E" w:rsidRPr="0042383E" w14:paraId="0496898C" w14:textId="77777777" w:rsidTr="38BA584C">
        <w:trPr>
          <w:trHeight w:val="704"/>
        </w:trPr>
        <w:tc>
          <w:tcPr>
            <w:tcW w:w="2355" w:type="dxa"/>
          </w:tcPr>
          <w:p w14:paraId="5A9867FD" w14:textId="77777777" w:rsidR="0042383E" w:rsidRPr="0042383E" w:rsidRDefault="0042383E">
            <w:pPr>
              <w:rPr>
                <w:b/>
                <w:sz w:val="24"/>
              </w:rPr>
            </w:pPr>
            <w:r w:rsidRPr="0042383E">
              <w:rPr>
                <w:b/>
                <w:sz w:val="24"/>
              </w:rPr>
              <w:t xml:space="preserve">Date: </w:t>
            </w:r>
          </w:p>
        </w:tc>
        <w:tc>
          <w:tcPr>
            <w:tcW w:w="6525" w:type="dxa"/>
          </w:tcPr>
          <w:p w14:paraId="23DA3100" w14:textId="77777777" w:rsidR="0042383E" w:rsidRPr="0042383E" w:rsidRDefault="0042383E">
            <w:pPr>
              <w:rPr>
                <w:b/>
                <w:sz w:val="24"/>
              </w:rPr>
            </w:pPr>
          </w:p>
        </w:tc>
      </w:tr>
    </w:tbl>
    <w:p w14:paraId="1E276A59" w14:textId="0B96114A" w:rsidR="0042383E" w:rsidRDefault="00885B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72C93" wp14:editId="14E76DF9">
                <wp:simplePos x="0" y="0"/>
                <wp:positionH relativeFrom="margin">
                  <wp:posOffset>1552575</wp:posOffset>
                </wp:positionH>
                <wp:positionV relativeFrom="paragraph">
                  <wp:posOffset>156210</wp:posOffset>
                </wp:positionV>
                <wp:extent cx="2781300" cy="1152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24664" w14:textId="5D6A201F" w:rsidR="00885B47" w:rsidRDefault="00885B47" w:rsidP="00885B47">
                            <w:pPr>
                              <w:spacing w:after="0"/>
                              <w:jc w:val="center"/>
                            </w:pPr>
                            <w:r>
                              <w:t>Please Return to:</w:t>
                            </w:r>
                          </w:p>
                          <w:p w14:paraId="1A43CD93" w14:textId="77777777" w:rsidR="00ED1A1B" w:rsidRDefault="00ED1A1B" w:rsidP="00ED1A1B">
                            <w:pPr>
                              <w:spacing w:after="0"/>
                              <w:jc w:val="center"/>
                            </w:pPr>
                            <w:r>
                              <w:t>Ella Webley</w:t>
                            </w:r>
                          </w:p>
                          <w:p w14:paraId="2CF1AC85" w14:textId="53EE98A9" w:rsidR="00ED1A1B" w:rsidRDefault="00ED1A1B" w:rsidP="00ED1A1B">
                            <w:pPr>
                              <w:spacing w:after="0"/>
                              <w:jc w:val="center"/>
                            </w:pPr>
                            <w:hyperlink r:id="rId9" w:history="1">
                              <w:r w:rsidRPr="00735B27">
                                <w:rPr>
                                  <w:rStyle w:val="Hyperlink"/>
                                </w:rPr>
                                <w:t>ewebley@liveactive.co.uk</w:t>
                              </w:r>
                            </w:hyperlink>
                          </w:p>
                          <w:p w14:paraId="0712CEED" w14:textId="3EE33193" w:rsidR="00885B47" w:rsidRDefault="00885B47" w:rsidP="00ED1A1B">
                            <w:pPr>
                              <w:spacing w:after="0"/>
                              <w:jc w:val="center"/>
                            </w:pPr>
                            <w:r>
                              <w:t>Bells Sports Centre</w:t>
                            </w:r>
                          </w:p>
                          <w:p w14:paraId="6E1EDD14" w14:textId="6C05289D" w:rsidR="00885B47" w:rsidRDefault="00885B47" w:rsidP="00885B47">
                            <w:pPr>
                              <w:spacing w:after="0"/>
                              <w:jc w:val="center"/>
                            </w:pPr>
                            <w:r>
                              <w:t>Hay Street</w:t>
                            </w:r>
                          </w:p>
                          <w:p w14:paraId="78B610E2" w14:textId="25CCC3DC" w:rsidR="00885B47" w:rsidRDefault="00885B47" w:rsidP="00885B47">
                            <w:pPr>
                              <w:spacing w:after="0"/>
                              <w:jc w:val="center"/>
                            </w:pPr>
                            <w:r>
                              <w:t>Perth, PH1 5HS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72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12.3pt;width:219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" stroked="f">
                <v:textbox>
                  <w:txbxContent>
                    <w:p w14:paraId="03C24664" w14:textId="5D6A201F" w:rsidR="00885B47" w:rsidRDefault="00885B47" w:rsidP="00885B47">
                      <w:pPr>
                        <w:spacing w:after="0"/>
                        <w:jc w:val="center"/>
                      </w:pPr>
                      <w:r>
                        <w:t>Please Return to:</w:t>
                      </w:r>
                    </w:p>
                    <w:p w14:paraId="1A43CD93" w14:textId="77777777" w:rsidR="00ED1A1B" w:rsidRDefault="00ED1A1B" w:rsidP="00ED1A1B">
                      <w:pPr>
                        <w:spacing w:after="0"/>
                        <w:jc w:val="center"/>
                      </w:pPr>
                      <w:r>
                        <w:t>Ella Webley</w:t>
                      </w:r>
                    </w:p>
                    <w:p w14:paraId="2CF1AC85" w14:textId="53EE98A9" w:rsidR="00ED1A1B" w:rsidRDefault="00ED1A1B" w:rsidP="00ED1A1B">
                      <w:pPr>
                        <w:spacing w:after="0"/>
                        <w:jc w:val="center"/>
                      </w:pPr>
                      <w:hyperlink r:id="rId10" w:history="1">
                        <w:r w:rsidRPr="00735B27">
                          <w:rPr>
                            <w:rStyle w:val="Hyperlink"/>
                          </w:rPr>
                          <w:t>ewebley@liveactive.co.uk</w:t>
                        </w:r>
                      </w:hyperlink>
                    </w:p>
                    <w:p w14:paraId="0712CEED" w14:textId="3EE33193" w:rsidR="00885B47" w:rsidRDefault="00885B47" w:rsidP="00ED1A1B">
                      <w:pPr>
                        <w:spacing w:after="0"/>
                        <w:jc w:val="center"/>
                      </w:pPr>
                      <w:r>
                        <w:t>Bells Sports Centre</w:t>
                      </w:r>
                    </w:p>
                    <w:p w14:paraId="6E1EDD14" w14:textId="6C05289D" w:rsidR="00885B47" w:rsidRDefault="00885B47" w:rsidP="00885B47">
                      <w:pPr>
                        <w:spacing w:after="0"/>
                        <w:jc w:val="center"/>
                      </w:pPr>
                      <w:r>
                        <w:t>Hay Street</w:t>
                      </w:r>
                    </w:p>
                    <w:p w14:paraId="78B610E2" w14:textId="25CCC3DC" w:rsidR="00885B47" w:rsidRDefault="00885B47" w:rsidP="00885B47">
                      <w:pPr>
                        <w:spacing w:after="0"/>
                        <w:jc w:val="center"/>
                      </w:pPr>
                      <w:r>
                        <w:t>Perth, PH1 5HS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2383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0188" w14:textId="77777777" w:rsidR="009D651A" w:rsidRDefault="009D651A" w:rsidP="00885B47">
      <w:pPr>
        <w:spacing w:after="0" w:line="240" w:lineRule="auto"/>
      </w:pPr>
      <w:r>
        <w:separator/>
      </w:r>
    </w:p>
  </w:endnote>
  <w:endnote w:type="continuationSeparator" w:id="0">
    <w:p w14:paraId="1265C1F3" w14:textId="77777777" w:rsidR="009D651A" w:rsidRDefault="009D651A" w:rsidP="0088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8BA584C" w14:paraId="354E29CB" w14:textId="77777777" w:rsidTr="38BA584C">
      <w:tc>
        <w:tcPr>
          <w:tcW w:w="3009" w:type="dxa"/>
        </w:tcPr>
        <w:p w14:paraId="2BBCA93E" w14:textId="6A0712EA" w:rsidR="38BA584C" w:rsidRDefault="38BA584C" w:rsidP="38BA584C">
          <w:pPr>
            <w:pStyle w:val="Header"/>
            <w:ind w:left="-115"/>
          </w:pPr>
        </w:p>
      </w:tc>
      <w:tc>
        <w:tcPr>
          <w:tcW w:w="3009" w:type="dxa"/>
        </w:tcPr>
        <w:p w14:paraId="00562DA2" w14:textId="4B6764E3" w:rsidR="38BA584C" w:rsidRDefault="38BA584C" w:rsidP="38BA584C">
          <w:pPr>
            <w:pStyle w:val="Header"/>
            <w:jc w:val="center"/>
          </w:pPr>
        </w:p>
      </w:tc>
      <w:tc>
        <w:tcPr>
          <w:tcW w:w="3009" w:type="dxa"/>
        </w:tcPr>
        <w:p w14:paraId="47AF0FDD" w14:textId="7781BFA5" w:rsidR="38BA584C" w:rsidRDefault="38BA584C" w:rsidP="38BA584C">
          <w:pPr>
            <w:pStyle w:val="Header"/>
            <w:ind w:right="-115"/>
            <w:jc w:val="right"/>
          </w:pPr>
        </w:p>
      </w:tc>
    </w:tr>
  </w:tbl>
  <w:p w14:paraId="33CAD79B" w14:textId="28AD1725" w:rsidR="38BA584C" w:rsidRDefault="38BA584C" w:rsidP="38BA5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BF12" w14:textId="77777777" w:rsidR="009D651A" w:rsidRDefault="009D651A" w:rsidP="00885B47">
      <w:pPr>
        <w:spacing w:after="0" w:line="240" w:lineRule="auto"/>
      </w:pPr>
      <w:r>
        <w:separator/>
      </w:r>
    </w:p>
  </w:footnote>
  <w:footnote w:type="continuationSeparator" w:id="0">
    <w:p w14:paraId="3DB2A30C" w14:textId="77777777" w:rsidR="009D651A" w:rsidRDefault="009D651A" w:rsidP="0088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8BA584C" w14:paraId="0C241F03" w14:textId="77777777" w:rsidTr="38BA584C">
      <w:tc>
        <w:tcPr>
          <w:tcW w:w="3009" w:type="dxa"/>
        </w:tcPr>
        <w:p w14:paraId="55F351DF" w14:textId="0C44D3AC" w:rsidR="38BA584C" w:rsidRDefault="38BA584C" w:rsidP="38BA584C">
          <w:pPr>
            <w:pStyle w:val="Header"/>
            <w:ind w:left="-115"/>
          </w:pPr>
        </w:p>
      </w:tc>
      <w:tc>
        <w:tcPr>
          <w:tcW w:w="3009" w:type="dxa"/>
        </w:tcPr>
        <w:p w14:paraId="5EA5AD63" w14:textId="07F66625" w:rsidR="38BA584C" w:rsidRDefault="38BA584C" w:rsidP="38BA584C">
          <w:pPr>
            <w:pStyle w:val="Head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8FC49B4" wp14:editId="5B2D02AF">
                <wp:extent cx="1706880" cy="817245"/>
                <wp:effectExtent l="0" t="0" r="7620" b="1905"/>
                <wp:docPr id="117447580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</w:tcPr>
        <w:p w14:paraId="60581D28" w14:textId="2B0184A2" w:rsidR="38BA584C" w:rsidRDefault="38BA584C" w:rsidP="38BA584C">
          <w:pPr>
            <w:pStyle w:val="Header"/>
          </w:pPr>
        </w:p>
      </w:tc>
    </w:tr>
  </w:tbl>
  <w:p w14:paraId="7CD26113" w14:textId="50E8B2E8" w:rsidR="38BA584C" w:rsidRDefault="38BA584C" w:rsidP="38BA5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83E"/>
    <w:rsid w:val="0042383E"/>
    <w:rsid w:val="00885B47"/>
    <w:rsid w:val="009D651A"/>
    <w:rsid w:val="009F46C5"/>
    <w:rsid w:val="00B84068"/>
    <w:rsid w:val="00ED1A1B"/>
    <w:rsid w:val="38BA584C"/>
    <w:rsid w:val="3932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5EBB"/>
  <w15:chartTrackingRefBased/>
  <w15:docId w15:val="{E719AEAA-5049-488A-A1BE-827E2674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B4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5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47"/>
  </w:style>
  <w:style w:type="paragraph" w:styleId="Footer">
    <w:name w:val="footer"/>
    <w:basedOn w:val="Normal"/>
    <w:link w:val="FooterChar"/>
    <w:uiPriority w:val="99"/>
    <w:unhideWhenUsed/>
    <w:rsid w:val="00885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webley@liveactive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webley@liveactive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0F7109384714789768908BEA319AB" ma:contentTypeVersion="10" ma:contentTypeDescription="Create a new document." ma:contentTypeScope="" ma:versionID="931d05d064baf6fce8d811b38fda8ae0">
  <xsd:schema xmlns:xsd="http://www.w3.org/2001/XMLSchema" xmlns:xs="http://www.w3.org/2001/XMLSchema" xmlns:p="http://schemas.microsoft.com/office/2006/metadata/properties" xmlns:ns2="d5507b81-732e-4d81-ba0d-d7e1c6a98578" xmlns:ns3="62617158-92de-4477-af27-d913efbbfc47" xmlns:ns4="799fb96d-bfab-47d5-a1ad-83fc30069d7a" targetNamespace="http://schemas.microsoft.com/office/2006/metadata/properties" ma:root="true" ma:fieldsID="4d39ec5a4d04f06205ee0578db223cb1" ns2:_="" ns3:_="" ns4:_="">
    <xsd:import namespace="d5507b81-732e-4d81-ba0d-d7e1c6a98578"/>
    <xsd:import namespace="62617158-92de-4477-af27-d913efbbfc47"/>
    <xsd:import namespace="799fb96d-bfab-47d5-a1ad-83fc30069d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07b81-732e-4d81-ba0d-d7e1c6a985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17158-92de-4477-af27-d913efbbfc4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fb96d-bfab-47d5-a1ad-83fc30069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55BC1-98D3-43D7-858F-AB612340C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746488-C814-4283-BAA4-B5FAA0F2C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A4D53-4766-4A5B-A19A-558B21386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07b81-732e-4d81-ba0d-d7e1c6a98578"/>
    <ds:schemaRef ds:uri="62617158-92de-4477-af27-d913efbbfc47"/>
    <ds:schemaRef ds:uri="799fb96d-bfab-47d5-a1ad-83fc30069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Eadie</dc:creator>
  <cp:keywords/>
  <dc:description/>
  <cp:lastModifiedBy>Debbie Deak</cp:lastModifiedBy>
  <cp:revision>5</cp:revision>
  <dcterms:created xsi:type="dcterms:W3CDTF">2018-04-10T08:13:00Z</dcterms:created>
  <dcterms:modified xsi:type="dcterms:W3CDTF">2023-05-26T10:41:00Z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0x0101008000F7109384714789768908BEA319AB</vt:lpwstr>
  </property>
</Properties>
</file>